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BD15B7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The Cremation of Sam </w:t>
      </w:r>
      <w:proofErr w:type="gramStart"/>
      <w:r w:rsidRPr="00BD15B7">
        <w:rPr>
          <w:rFonts w:ascii="Arial" w:eastAsia="Times New Roman" w:hAnsi="Arial" w:cs="Arial"/>
          <w:b/>
          <w:bCs/>
          <w:color w:val="000000"/>
          <w:sz w:val="32"/>
          <w:szCs w:val="32"/>
        </w:rPr>
        <w:t>McGee</w:t>
      </w:r>
      <w:proofErr w:type="gramEnd"/>
      <w:r w:rsidRPr="00BD15B7">
        <w:rPr>
          <w:rFonts w:ascii="Arial" w:eastAsia="Times New Roman" w:hAnsi="Arial" w:cs="Arial"/>
          <w:color w:val="000000"/>
          <w:sz w:val="27"/>
          <w:szCs w:val="27"/>
        </w:rPr>
        <w:br/>
      </w:r>
      <w:bookmarkStart w:id="0" w:name="_GoBack"/>
      <w:r w:rsidRPr="00BD15B7">
        <w:rPr>
          <w:rFonts w:ascii="Arial" w:eastAsia="Times New Roman" w:hAnsi="Arial" w:cs="Arial"/>
          <w:color w:val="000000"/>
          <w:sz w:val="27"/>
          <w:szCs w:val="27"/>
        </w:rPr>
        <w:t>(Robert W. Service)</w:t>
      </w:r>
    </w:p>
    <w:bookmarkEnd w:id="0"/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There are strange things done '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neath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the midnight sun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by the men who moil for gold.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arctic trails have their secret tales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that would make your blood run cold.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northern lights have seen queer sights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 the queerest they ever did see,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was that night on the marge of Lake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LeBarge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 cremated Sam McGee.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Now Sam McGee was from Tennessee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where the cotton blooms and blows.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Why he left his home in the south to roam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'round the pole, God only knows.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He was always cold, but the land of gold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seemed to hold him like a spell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though he'd often say in his homely way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that he'd sooner live in Hell.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On a Christmas day we were mushing our way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over the Dawson trail.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Talk of your cold! 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through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the parka's fold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stabbed like a driven nail.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If our eyes we'd close, then the lashes froze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'til sometimes we couldn't see.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wasn't much fun, but the only one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to whimper was Sam McGee.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And that very night while we lay packed tight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in our robes beneath the snow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dogs were fed, and the stars o'er head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were dancing heel and toe,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he turns to me, and "Cap" says he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"I'll cash in this trip, I guess.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if I do, I'm asking that you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won't refuse my last request."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Well, he looked so low that I couldn't say no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then he says with a sort of a moan,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"It's the cursed cold, it's got right hold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'til I'm chilled clean through to the bone.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Yet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tain't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being dead, it's my awful dread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of an icy grave that pains.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So I want you to swear that foul or fair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you'll cremate my last remains."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Well, a friend's last need is a thing to heed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so I swore I would not fail.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lastRenderedPageBreak/>
        <w:t>We started on at the streak of dawn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but, God, he looked ghastly pale!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He crouched on the sleigh, and he raved all day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of his home in Tennessee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before nightfall, a corpse was all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that was left of Sam McGee.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There wasn't a breath in that land of death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hurried on, horror driven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With a corpse half hid, that I couldn't get rid,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because of a promise given.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was lashed to the sleigh, and it seemed to say,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"You may tax your brawn and brains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 you promised true, and it's up to you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to cremate these last remains."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Now, a promise made is a debt unpaid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trail has its own stern code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In the days to come, though my lips were numb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In my heart, how I cursed that load.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In the long, long night, by the lone firelight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While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the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huskiers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>, round in a ring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Howled out their woes to the homeless snows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Oh God! How I loathed the thing.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And every day that quiet clay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seemed 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to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heavy and heavier grow.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 on I went, though the dogs were spent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grub was getting low.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trail was bad, and I felt half mad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 I swore I would not give in.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I'd often sing to the hateful thing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it harkened with a grin!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Then I came to the marge of Lake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LeBarge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a derelict there lay.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was jammed in the ice, but I saw in a trice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was called the "Alice May".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looked at it, and I thought a bit,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looked at my frozen chum,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Then "Here" said I with a sudden cry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"is my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cre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>-ma-tor-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eum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>!"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Some planks I tore from the cabin floor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lit the boiler fire.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Some coal I found that was lying around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heaped the fuel higher.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flames just soared and the furnace roared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such a blaze you seldom see.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lastRenderedPageBreak/>
        <w:t>Then I burrowed a hole in the glowing coal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I stuffed in Sam McGee.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Then I made a hike, for I didn't like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to hear him sizzle so.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heavens scowled and the huskies howled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wind began to blow.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 was icy cold, but the hot sweat rolled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down my cheeks, and I don't know why.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the greasy smoke in an inky cloak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went streaking down the sky.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I do not know how long in the snow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 wrestled with grisly fear.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But the stars were out and they danced about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'ere again I ventured near.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 was sick with dread, but I bravely said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"I'll just take a peek inside.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He's probably cooked, and it's time I looked."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Then the door I opened wide.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And there sat Sam, looking cold and calm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in the heart of the furnace roar.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He wore a smile you could see a mile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and he said "Please close that door!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It's fine in here, but I greatly fear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you'll let in the cold and storm.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Since I left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Plumtree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>, down in Tennessee</w:t>
      </w:r>
      <w:proofErr w:type="gram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,</w:t>
      </w:r>
      <w:proofErr w:type="gram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it's the first time I've been warm."</w:t>
      </w:r>
    </w:p>
    <w:p w:rsidR="00BD15B7" w:rsidRPr="00BD15B7" w:rsidRDefault="00BD15B7" w:rsidP="00BD15B7">
      <w:pPr>
        <w:bidi w:val="0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sz w:val="27"/>
          <w:szCs w:val="27"/>
        </w:rPr>
      </w:pPr>
      <w:r w:rsidRPr="00BD15B7">
        <w:rPr>
          <w:rFonts w:ascii="Arial" w:eastAsia="Times New Roman" w:hAnsi="Arial" w:cs="Arial"/>
          <w:color w:val="000000"/>
          <w:sz w:val="24"/>
          <w:szCs w:val="24"/>
        </w:rPr>
        <w:t>There are strange things done '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neath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t xml:space="preserve"> the midnight sun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by the men who moil for gold.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arctic trails have their secret tales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that would make your blood run cold.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The northern lights have seen queer sights,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but the queerest they ever did see</w:t>
      </w:r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 xml:space="preserve">was that night on the marge of Lake </w:t>
      </w:r>
      <w:proofErr w:type="spellStart"/>
      <w:r w:rsidRPr="00BD15B7">
        <w:rPr>
          <w:rFonts w:ascii="Arial" w:eastAsia="Times New Roman" w:hAnsi="Arial" w:cs="Arial"/>
          <w:color w:val="000000"/>
          <w:sz w:val="24"/>
          <w:szCs w:val="24"/>
        </w:rPr>
        <w:t>LeBarge</w:t>
      </w:r>
      <w:proofErr w:type="spellEnd"/>
      <w:r w:rsidRPr="00BD15B7">
        <w:rPr>
          <w:rFonts w:ascii="Arial" w:eastAsia="Times New Roman" w:hAnsi="Arial" w:cs="Arial"/>
          <w:color w:val="000000"/>
          <w:sz w:val="24"/>
          <w:szCs w:val="24"/>
        </w:rPr>
        <w:br/>
        <w:t>I cremated Sam McGee.</w:t>
      </w:r>
    </w:p>
    <w:p w:rsidR="00BF66A9" w:rsidRDefault="00BD15B7" w:rsidP="00BD15B7">
      <w:r w:rsidRPr="00BD15B7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BD15B7">
        <w:rPr>
          <w:rFonts w:ascii="Arial" w:eastAsia="Times New Roman" w:hAnsi="Arial" w:cs="Arial"/>
          <w:color w:val="000000"/>
          <w:sz w:val="27"/>
          <w:szCs w:val="27"/>
        </w:rPr>
        <w:br/>
        <w:t> </w:t>
      </w:r>
    </w:p>
    <w:sectPr w:rsidR="00BF66A9" w:rsidSect="00BF4D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B7"/>
    <w:rsid w:val="00BD15B7"/>
    <w:rsid w:val="00BF4D51"/>
    <w:rsid w:val="00BF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se">
    <w:name w:val="verse"/>
    <w:basedOn w:val="a"/>
    <w:rsid w:val="00BD15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15B7"/>
  </w:style>
  <w:style w:type="character" w:styleId="Hyperlink">
    <w:name w:val="Hyperlink"/>
    <w:basedOn w:val="a0"/>
    <w:uiPriority w:val="99"/>
    <w:semiHidden/>
    <w:unhideWhenUsed/>
    <w:rsid w:val="00BD15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erse">
    <w:name w:val="verse"/>
    <w:basedOn w:val="a"/>
    <w:rsid w:val="00BD15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D15B7"/>
  </w:style>
  <w:style w:type="character" w:styleId="Hyperlink">
    <w:name w:val="Hyperlink"/>
    <w:basedOn w:val="a0"/>
    <w:uiPriority w:val="99"/>
    <w:semiHidden/>
    <w:unhideWhenUsed/>
    <w:rsid w:val="00BD1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8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</dc:creator>
  <cp:lastModifiedBy>Rami</cp:lastModifiedBy>
  <cp:revision>1</cp:revision>
  <dcterms:created xsi:type="dcterms:W3CDTF">2013-09-06T19:09:00Z</dcterms:created>
  <dcterms:modified xsi:type="dcterms:W3CDTF">2013-09-06T19:11:00Z</dcterms:modified>
</cp:coreProperties>
</file>